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814"/>
        <w:gridCol w:w="4814"/>
      </w:tblGrid>
      <w:tr w:rsidR="00B7370F" w14:paraId="1552460E" w14:textId="77777777" w:rsidTr="00CA37A8">
        <w:trPr>
          <w:trHeight w:val="648"/>
        </w:trPr>
        <w:tc>
          <w:tcPr>
            <w:tcW w:w="9628" w:type="dxa"/>
            <w:gridSpan w:val="2"/>
          </w:tcPr>
          <w:p w14:paraId="3D3E2D07" w14:textId="31D453BE" w:rsidR="00B7370F" w:rsidRDefault="00B7370F" w:rsidP="00AD2F5A">
            <w:pPr>
              <w:jc w:val="both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 xml:space="preserve">Actividad </w:t>
            </w:r>
            <w:r>
              <w:rPr>
                <w:rFonts w:ascii="Montserrat" w:hAnsi="Montserrat"/>
                <w:sz w:val="20"/>
                <w:szCs w:val="20"/>
              </w:rPr>
              <w:t>llevada a cabo:</w:t>
            </w:r>
          </w:p>
        </w:tc>
      </w:tr>
      <w:tr w:rsidR="00B7370F" w14:paraId="647BA690" w14:textId="77777777" w:rsidTr="00CA37A8">
        <w:trPr>
          <w:trHeight w:val="740"/>
        </w:trPr>
        <w:tc>
          <w:tcPr>
            <w:tcW w:w="9628" w:type="dxa"/>
            <w:gridSpan w:val="2"/>
          </w:tcPr>
          <w:p w14:paraId="60246C5B" w14:textId="77777777" w:rsidR="00B7370F" w:rsidRDefault="00B7370F" w:rsidP="00B7370F">
            <w:pPr>
              <w:jc w:val="both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>Descripción de la actividad:</w:t>
            </w:r>
          </w:p>
          <w:p w14:paraId="2335DD68" w14:textId="77777777" w:rsidR="00B7370F" w:rsidRDefault="00B7370F" w:rsidP="00AD2F5A">
            <w:pPr>
              <w:jc w:val="both"/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672163" w14:paraId="42011A5D" w14:textId="77777777" w:rsidTr="00CA37A8">
        <w:trPr>
          <w:trHeight w:val="550"/>
        </w:trPr>
        <w:tc>
          <w:tcPr>
            <w:tcW w:w="4814" w:type="dxa"/>
          </w:tcPr>
          <w:p w14:paraId="4267BD69" w14:textId="6025EB40" w:rsidR="00672163" w:rsidRDefault="00672163" w:rsidP="00672163">
            <w:pPr>
              <w:jc w:val="both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>Fecha de inicio</w:t>
            </w:r>
            <w:r w:rsidR="00CA37A8">
              <w:rPr>
                <w:rFonts w:ascii="Montserrat" w:hAnsi="Montserrat"/>
                <w:sz w:val="20"/>
                <w:szCs w:val="20"/>
              </w:rPr>
              <w:t xml:space="preserve"> de la actividad</w:t>
            </w:r>
            <w:r w:rsidRPr="00E25FEF">
              <w:rPr>
                <w:rFonts w:ascii="Montserrat" w:hAnsi="Montserrat"/>
                <w:sz w:val="20"/>
                <w:szCs w:val="20"/>
              </w:rPr>
              <w:t>:</w:t>
            </w:r>
          </w:p>
          <w:p w14:paraId="7E934193" w14:textId="68C40103" w:rsidR="00672163" w:rsidRDefault="00672163" w:rsidP="00672163">
            <w:pPr>
              <w:jc w:val="both"/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4814" w:type="dxa"/>
          </w:tcPr>
          <w:p w14:paraId="7247A7E6" w14:textId="7A6D94BE" w:rsidR="00672163" w:rsidRDefault="00672163" w:rsidP="00AD2F5A">
            <w:pPr>
              <w:jc w:val="both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>Fecha de término</w:t>
            </w:r>
            <w:r w:rsidR="00CA37A8">
              <w:rPr>
                <w:rFonts w:ascii="Montserrat" w:hAnsi="Montserrat"/>
                <w:sz w:val="20"/>
                <w:szCs w:val="20"/>
              </w:rPr>
              <w:t xml:space="preserve"> de la actividad</w:t>
            </w:r>
            <w:r w:rsidRPr="00E25FEF">
              <w:rPr>
                <w:rFonts w:ascii="Montserrat" w:hAnsi="Montserrat"/>
                <w:sz w:val="20"/>
                <w:szCs w:val="20"/>
              </w:rPr>
              <w:t>:</w:t>
            </w:r>
          </w:p>
        </w:tc>
      </w:tr>
      <w:tr w:rsidR="00672163" w14:paraId="01A8300B" w14:textId="77777777" w:rsidTr="00CA37A8">
        <w:trPr>
          <w:trHeight w:val="562"/>
        </w:trPr>
        <w:tc>
          <w:tcPr>
            <w:tcW w:w="9628" w:type="dxa"/>
            <w:gridSpan w:val="2"/>
          </w:tcPr>
          <w:p w14:paraId="654776DF" w14:textId="5DDA34D3" w:rsidR="00672163" w:rsidRPr="00E25FEF" w:rsidRDefault="00672163" w:rsidP="00AD2F5A">
            <w:pPr>
              <w:jc w:val="both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Lugar en el que se llevó a cabo la actividad:</w:t>
            </w:r>
          </w:p>
        </w:tc>
      </w:tr>
      <w:tr w:rsidR="00672163" w14:paraId="0E8FA8B1" w14:textId="77777777" w:rsidTr="00CA37A8">
        <w:trPr>
          <w:trHeight w:val="573"/>
        </w:trPr>
        <w:tc>
          <w:tcPr>
            <w:tcW w:w="9628" w:type="dxa"/>
            <w:gridSpan w:val="2"/>
          </w:tcPr>
          <w:p w14:paraId="09B20C54" w14:textId="700F1FDD" w:rsidR="00672163" w:rsidRDefault="00672163" w:rsidP="00AD2F5A">
            <w:pPr>
              <w:jc w:val="both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>Institución en la que se realizó la actividad:</w:t>
            </w:r>
          </w:p>
        </w:tc>
      </w:tr>
      <w:tr w:rsidR="00672163" w14:paraId="777953A5" w14:textId="77777777" w:rsidTr="00CA37A8">
        <w:trPr>
          <w:trHeight w:val="585"/>
        </w:trPr>
        <w:tc>
          <w:tcPr>
            <w:tcW w:w="9628" w:type="dxa"/>
            <w:gridSpan w:val="2"/>
          </w:tcPr>
          <w:p w14:paraId="665AFECE" w14:textId="77777777" w:rsidR="00672163" w:rsidRDefault="00672163" w:rsidP="00B7370F">
            <w:pPr>
              <w:jc w:val="both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>Nombre del responsable de supervisar la actividad:</w:t>
            </w:r>
          </w:p>
          <w:p w14:paraId="1C5156BD" w14:textId="77777777" w:rsidR="00672163" w:rsidRDefault="00672163" w:rsidP="00AD2F5A">
            <w:pPr>
              <w:jc w:val="both"/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672163" w14:paraId="7B4C3EA3" w14:textId="77777777" w:rsidTr="00CA37A8">
        <w:trPr>
          <w:trHeight w:val="598"/>
        </w:trPr>
        <w:tc>
          <w:tcPr>
            <w:tcW w:w="9628" w:type="dxa"/>
            <w:gridSpan w:val="2"/>
          </w:tcPr>
          <w:p w14:paraId="481F7EB2" w14:textId="12CB92DC" w:rsidR="00672163" w:rsidRDefault="00672163" w:rsidP="00AD2F5A">
            <w:pPr>
              <w:jc w:val="both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>Cargo del responsable de supervisar la actividad:</w:t>
            </w:r>
          </w:p>
        </w:tc>
      </w:tr>
      <w:tr w:rsidR="00672163" w14:paraId="551BAE52" w14:textId="77777777" w:rsidTr="001A173E">
        <w:trPr>
          <w:trHeight w:val="555"/>
        </w:trPr>
        <w:tc>
          <w:tcPr>
            <w:tcW w:w="4814" w:type="dxa"/>
          </w:tcPr>
          <w:p w14:paraId="7F5A9532" w14:textId="5F12941A" w:rsidR="00672163" w:rsidRDefault="00A2599D" w:rsidP="00A2599D">
            <w:pPr>
              <w:jc w:val="both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Correo electrónico</w:t>
            </w:r>
            <w:r w:rsidR="00672163" w:rsidRPr="00E25FEF">
              <w:rPr>
                <w:rFonts w:ascii="Montserrat" w:hAnsi="Montserrat"/>
                <w:sz w:val="20"/>
                <w:szCs w:val="20"/>
              </w:rPr>
              <w:t xml:space="preserve"> del responsable de la actividad:</w:t>
            </w:r>
          </w:p>
        </w:tc>
        <w:tc>
          <w:tcPr>
            <w:tcW w:w="4814" w:type="dxa"/>
          </w:tcPr>
          <w:p w14:paraId="5C8E2B30" w14:textId="04A9CBDD" w:rsidR="00672163" w:rsidRDefault="00672163" w:rsidP="00AD2F5A">
            <w:pPr>
              <w:jc w:val="both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 xml:space="preserve">Teléfono del </w:t>
            </w:r>
            <w:r w:rsidRPr="00E25FEF">
              <w:rPr>
                <w:rFonts w:ascii="Montserrat" w:hAnsi="Montserrat"/>
                <w:sz w:val="20"/>
                <w:szCs w:val="20"/>
              </w:rPr>
              <w:t>responsable de la actividad:</w:t>
            </w:r>
          </w:p>
        </w:tc>
      </w:tr>
      <w:tr w:rsidR="00672163" w14:paraId="7893AA9A" w14:textId="77777777" w:rsidTr="00C930F0">
        <w:trPr>
          <w:trHeight w:val="347"/>
        </w:trPr>
        <w:tc>
          <w:tcPr>
            <w:tcW w:w="9628" w:type="dxa"/>
            <w:gridSpan w:val="2"/>
          </w:tcPr>
          <w:p w14:paraId="5E39C193" w14:textId="77777777" w:rsidR="00672163" w:rsidRPr="00E25FEF" w:rsidRDefault="00672163" w:rsidP="00B7370F">
            <w:pPr>
              <w:jc w:val="both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>Descripción del impacto social de la actividad:</w:t>
            </w:r>
          </w:p>
          <w:p w14:paraId="31AA97F0" w14:textId="77777777" w:rsidR="00672163" w:rsidRDefault="00672163" w:rsidP="00AD2F5A">
            <w:pPr>
              <w:jc w:val="both"/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3465E43A" w14:textId="349E5702" w:rsidR="00D9248E" w:rsidRDefault="00D9248E" w:rsidP="00672163">
      <w:pPr>
        <w:spacing w:after="0"/>
        <w:jc w:val="both"/>
        <w:rPr>
          <w:rFonts w:ascii="Montserrat" w:hAnsi="Montserrat"/>
          <w:sz w:val="20"/>
          <w:szCs w:val="20"/>
        </w:rPr>
      </w:pPr>
    </w:p>
    <w:tbl>
      <w:tblPr>
        <w:tblStyle w:val="Tablaconcuadrcula"/>
        <w:tblpPr w:leftFromText="141" w:rightFromText="141" w:vertAnchor="text" w:horzAnchor="margin" w:tblpXSpec="center" w:tblpY="186"/>
        <w:tblW w:w="0" w:type="auto"/>
        <w:tblLook w:val="04A0" w:firstRow="1" w:lastRow="0" w:firstColumn="1" w:lastColumn="0" w:noHBand="0" w:noVBand="1"/>
      </w:tblPr>
      <w:tblGrid>
        <w:gridCol w:w="4961"/>
      </w:tblGrid>
      <w:tr w:rsidR="00672163" w:rsidRPr="00E25FEF" w14:paraId="208606CB" w14:textId="77777777" w:rsidTr="001F7067">
        <w:trPr>
          <w:trHeight w:val="1121"/>
        </w:trPr>
        <w:tc>
          <w:tcPr>
            <w:tcW w:w="4961" w:type="dxa"/>
          </w:tcPr>
          <w:p w14:paraId="762197A2" w14:textId="77777777" w:rsidR="00672163" w:rsidRDefault="00672163" w:rsidP="00672163">
            <w:pPr>
              <w:jc w:val="center"/>
              <w:rPr>
                <w:rFonts w:ascii="Montserrat" w:hAnsi="Montserrat"/>
                <w:sz w:val="20"/>
                <w:szCs w:val="20"/>
              </w:rPr>
            </w:pPr>
          </w:p>
          <w:p w14:paraId="01C30CC7" w14:textId="77777777" w:rsidR="00672163" w:rsidRDefault="00672163" w:rsidP="00672163">
            <w:pPr>
              <w:jc w:val="center"/>
              <w:rPr>
                <w:rFonts w:ascii="Montserrat" w:hAnsi="Montserrat"/>
                <w:sz w:val="20"/>
                <w:szCs w:val="20"/>
              </w:rPr>
            </w:pPr>
          </w:p>
          <w:p w14:paraId="32CDE990" w14:textId="77777777" w:rsidR="00672163" w:rsidRPr="00E25FEF" w:rsidRDefault="00672163" w:rsidP="00672163">
            <w:pPr>
              <w:jc w:val="center"/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672163" w:rsidRPr="00E25FEF" w14:paraId="73285E56" w14:textId="77777777" w:rsidTr="00672163">
        <w:tc>
          <w:tcPr>
            <w:tcW w:w="4961" w:type="dxa"/>
          </w:tcPr>
          <w:p w14:paraId="50BF5D2E" w14:textId="77777777" w:rsidR="00672163" w:rsidRPr="00E25FEF" w:rsidRDefault="00672163" w:rsidP="00672163">
            <w:pPr>
              <w:jc w:val="center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>Nombre y firma del Becario</w:t>
            </w:r>
          </w:p>
          <w:p w14:paraId="586699D5" w14:textId="77777777" w:rsidR="00672163" w:rsidRPr="00E25FEF" w:rsidRDefault="00672163" w:rsidP="00672163">
            <w:pPr>
              <w:jc w:val="center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>CVU</w:t>
            </w:r>
          </w:p>
        </w:tc>
      </w:tr>
    </w:tbl>
    <w:p w14:paraId="05CD3902" w14:textId="77777777" w:rsidR="00D17886" w:rsidRPr="00E25FEF" w:rsidRDefault="00D17886" w:rsidP="00AD2F5A">
      <w:pPr>
        <w:jc w:val="both"/>
        <w:rPr>
          <w:rFonts w:ascii="Montserrat" w:hAnsi="Montserrat"/>
          <w:sz w:val="20"/>
          <w:szCs w:val="20"/>
        </w:rPr>
      </w:pPr>
    </w:p>
    <w:p w14:paraId="2D10BBB9" w14:textId="77777777" w:rsidR="00D17886" w:rsidRPr="00E25FEF" w:rsidRDefault="00D17886" w:rsidP="00AD2F5A">
      <w:pPr>
        <w:jc w:val="both"/>
        <w:rPr>
          <w:rFonts w:ascii="Montserrat" w:hAnsi="Montserrat"/>
          <w:sz w:val="20"/>
          <w:szCs w:val="20"/>
        </w:rPr>
      </w:pPr>
    </w:p>
    <w:p w14:paraId="05095B42" w14:textId="77777777" w:rsidR="00A16CEA" w:rsidRPr="00E25FEF" w:rsidRDefault="00A16CEA" w:rsidP="00AD2F5A">
      <w:pPr>
        <w:jc w:val="both"/>
        <w:rPr>
          <w:rFonts w:ascii="Montserrat" w:hAnsi="Montserrat"/>
          <w:sz w:val="20"/>
          <w:szCs w:val="20"/>
        </w:rPr>
      </w:pPr>
    </w:p>
    <w:p w14:paraId="787A3363" w14:textId="7CAF2D88" w:rsidR="00FF6922" w:rsidRDefault="00FF6922" w:rsidP="00E25FEF">
      <w:pPr>
        <w:rPr>
          <w:rFonts w:ascii="Montserrat" w:hAnsi="Montserrat"/>
          <w:sz w:val="20"/>
          <w:szCs w:val="20"/>
        </w:rPr>
      </w:pPr>
    </w:p>
    <w:p w14:paraId="56BC2310" w14:textId="0A9A13E1" w:rsidR="001F7067" w:rsidRPr="00FF6922" w:rsidRDefault="001F7067" w:rsidP="00FF6922">
      <w:pPr>
        <w:rPr>
          <w:rFonts w:ascii="Montserrat" w:hAnsi="Montserrat"/>
          <w:sz w:val="20"/>
          <w:szCs w:val="20"/>
        </w:rPr>
      </w:pPr>
    </w:p>
    <w:tbl>
      <w:tblPr>
        <w:tblStyle w:val="Tablaconcuadrcula"/>
        <w:tblpPr w:leftFromText="141" w:rightFromText="141" w:vertAnchor="text" w:horzAnchor="margin" w:tblpY="150"/>
        <w:tblW w:w="9634" w:type="dxa"/>
        <w:tblLook w:val="04A0" w:firstRow="1" w:lastRow="0" w:firstColumn="1" w:lastColumn="0" w:noHBand="0" w:noVBand="1"/>
      </w:tblPr>
      <w:tblGrid>
        <w:gridCol w:w="4815"/>
        <w:gridCol w:w="4819"/>
      </w:tblGrid>
      <w:tr w:rsidR="00543EC0" w:rsidRPr="00E25FEF" w14:paraId="66F0D3D4" w14:textId="77777777" w:rsidTr="00543EC0">
        <w:trPr>
          <w:trHeight w:val="1314"/>
        </w:trPr>
        <w:tc>
          <w:tcPr>
            <w:tcW w:w="4815" w:type="dxa"/>
          </w:tcPr>
          <w:p w14:paraId="60D47BAD" w14:textId="77777777" w:rsidR="00543EC0" w:rsidRPr="00E25FEF" w:rsidRDefault="00543EC0" w:rsidP="00543EC0">
            <w:pPr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4819" w:type="dxa"/>
          </w:tcPr>
          <w:p w14:paraId="52998785" w14:textId="77777777" w:rsidR="00543EC0" w:rsidRPr="00E25FEF" w:rsidRDefault="00543EC0" w:rsidP="00543EC0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43EC0" w:rsidRPr="00E25FEF" w14:paraId="057F6D36" w14:textId="77777777" w:rsidTr="00543EC0">
        <w:trPr>
          <w:trHeight w:val="649"/>
        </w:trPr>
        <w:tc>
          <w:tcPr>
            <w:tcW w:w="4815" w:type="dxa"/>
            <w:vAlign w:val="center"/>
          </w:tcPr>
          <w:p w14:paraId="3FFB560A" w14:textId="77777777" w:rsidR="00543EC0" w:rsidRPr="00E25FEF" w:rsidRDefault="00543EC0" w:rsidP="00543EC0">
            <w:pPr>
              <w:jc w:val="center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 xml:space="preserve">Nombre y firma del Coordinador </w:t>
            </w:r>
            <w:r>
              <w:rPr>
                <w:rFonts w:ascii="Montserrat" w:hAnsi="Montserrat"/>
                <w:sz w:val="20"/>
                <w:szCs w:val="20"/>
              </w:rPr>
              <w:t xml:space="preserve">académico del </w:t>
            </w:r>
            <w:r w:rsidRPr="00E25FEF">
              <w:rPr>
                <w:rFonts w:ascii="Montserrat" w:hAnsi="Montserrat"/>
                <w:sz w:val="20"/>
                <w:szCs w:val="20"/>
              </w:rPr>
              <w:t>programa de posgrado</w:t>
            </w:r>
          </w:p>
        </w:tc>
        <w:tc>
          <w:tcPr>
            <w:tcW w:w="4819" w:type="dxa"/>
            <w:vAlign w:val="center"/>
          </w:tcPr>
          <w:p w14:paraId="2820984C" w14:textId="77777777" w:rsidR="00543EC0" w:rsidRPr="00E25FEF" w:rsidRDefault="00543EC0" w:rsidP="00543EC0">
            <w:pPr>
              <w:jc w:val="center"/>
              <w:rPr>
                <w:rFonts w:ascii="Montserrat" w:hAnsi="Montserrat"/>
                <w:sz w:val="20"/>
                <w:szCs w:val="20"/>
              </w:rPr>
            </w:pPr>
            <w:r w:rsidRPr="00E25FEF">
              <w:rPr>
                <w:rFonts w:ascii="Montserrat" w:hAnsi="Montserrat"/>
                <w:sz w:val="20"/>
                <w:szCs w:val="20"/>
              </w:rPr>
              <w:t>Nombre y firma del responsable de supervisar la actividad</w:t>
            </w:r>
          </w:p>
        </w:tc>
      </w:tr>
    </w:tbl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FF6922" w14:paraId="44266F02" w14:textId="77777777" w:rsidTr="008D5DDC">
        <w:tc>
          <w:tcPr>
            <w:tcW w:w="4814" w:type="dxa"/>
          </w:tcPr>
          <w:p w14:paraId="373BBA4C" w14:textId="59D67DFA" w:rsidR="00FF6922" w:rsidRDefault="00FF6922" w:rsidP="00FF6922">
            <w:pPr>
              <w:jc w:val="center"/>
              <w:rPr>
                <w:rFonts w:ascii="Montserrat" w:hAnsi="Montserrat"/>
                <w:sz w:val="20"/>
                <w:szCs w:val="20"/>
              </w:rPr>
            </w:pPr>
            <w:bookmarkStart w:id="0" w:name="_GoBack"/>
            <w:bookmarkEnd w:id="0"/>
            <w:r w:rsidRPr="00FF6922">
              <w:rPr>
                <w:rFonts w:ascii="Montserrat" w:hAnsi="Montserrat"/>
                <w:sz w:val="16"/>
                <w:szCs w:val="20"/>
              </w:rPr>
              <w:t xml:space="preserve">Sello de la </w:t>
            </w:r>
            <w:r>
              <w:rPr>
                <w:rFonts w:ascii="Montserrat" w:hAnsi="Montserrat"/>
                <w:sz w:val="16"/>
                <w:szCs w:val="20"/>
              </w:rPr>
              <w:t xml:space="preserve">coordinación académica </w:t>
            </w:r>
          </w:p>
        </w:tc>
        <w:tc>
          <w:tcPr>
            <w:tcW w:w="4814" w:type="dxa"/>
          </w:tcPr>
          <w:p w14:paraId="0966B47A" w14:textId="117D6C88" w:rsidR="00FF6922" w:rsidRDefault="00FF6922" w:rsidP="00FF6922">
            <w:pPr>
              <w:jc w:val="center"/>
              <w:rPr>
                <w:rFonts w:ascii="Montserrat" w:hAnsi="Montserrat"/>
                <w:sz w:val="20"/>
                <w:szCs w:val="20"/>
              </w:rPr>
            </w:pPr>
            <w:r w:rsidRPr="00FF6922">
              <w:rPr>
                <w:rFonts w:ascii="Montserrat" w:hAnsi="Montserrat"/>
                <w:sz w:val="16"/>
                <w:szCs w:val="20"/>
              </w:rPr>
              <w:t>Sello de la institución a la que pertenece el responsable de la actividad</w:t>
            </w:r>
          </w:p>
        </w:tc>
      </w:tr>
    </w:tbl>
    <w:p w14:paraId="009868C0" w14:textId="69C557EF" w:rsidR="00FF6922" w:rsidRPr="00FF6922" w:rsidRDefault="00FF6922" w:rsidP="00FF6922">
      <w:pPr>
        <w:rPr>
          <w:rFonts w:ascii="Montserrat" w:hAnsi="Montserrat"/>
          <w:sz w:val="20"/>
          <w:szCs w:val="20"/>
        </w:rPr>
      </w:pPr>
    </w:p>
    <w:p w14:paraId="6772A2EE" w14:textId="46AD4763" w:rsidR="00D9248E" w:rsidRPr="00FF6922" w:rsidRDefault="00D9248E" w:rsidP="00FF6922">
      <w:pPr>
        <w:rPr>
          <w:rFonts w:ascii="Montserrat" w:hAnsi="Montserrat"/>
          <w:sz w:val="20"/>
          <w:szCs w:val="20"/>
        </w:rPr>
      </w:pPr>
    </w:p>
    <w:sectPr w:rsidR="00D9248E" w:rsidRPr="00FF6922" w:rsidSect="00C930F0">
      <w:headerReference w:type="default" r:id="rId6"/>
      <w:pgSz w:w="12240" w:h="15840" w:code="1"/>
      <w:pgMar w:top="2552" w:right="1134" w:bottom="28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0D3D9" w14:textId="77777777" w:rsidR="00A015C8" w:rsidRDefault="00A015C8" w:rsidP="006820F0">
      <w:pPr>
        <w:spacing w:after="0" w:line="240" w:lineRule="auto"/>
      </w:pPr>
      <w:r>
        <w:separator/>
      </w:r>
    </w:p>
  </w:endnote>
  <w:endnote w:type="continuationSeparator" w:id="0">
    <w:p w14:paraId="3E1D5BB5" w14:textId="77777777" w:rsidR="00A015C8" w:rsidRDefault="00A015C8" w:rsidP="006820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1AE19A" w14:textId="77777777" w:rsidR="00A015C8" w:rsidRDefault="00A015C8" w:rsidP="006820F0">
      <w:pPr>
        <w:spacing w:after="0" w:line="240" w:lineRule="auto"/>
      </w:pPr>
      <w:r>
        <w:separator/>
      </w:r>
    </w:p>
  </w:footnote>
  <w:footnote w:type="continuationSeparator" w:id="0">
    <w:p w14:paraId="0B4D3651" w14:textId="77777777" w:rsidR="00A015C8" w:rsidRDefault="00A015C8" w:rsidP="006820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4F4114" w14:textId="2E2E5C12" w:rsidR="006820F0" w:rsidRDefault="00C930F0" w:rsidP="006820F0">
    <w:pPr>
      <w:pStyle w:val="Encabezado"/>
      <w:jc w:val="center"/>
    </w:pPr>
    <w:r>
      <w:rPr>
        <w:noProof/>
        <w:lang w:eastAsia="es-MX"/>
      </w:rPr>
      <w:drawing>
        <wp:anchor distT="0" distB="0" distL="0" distR="0" simplePos="0" relativeHeight="251659264" behindDoc="1" locked="0" layoutInCell="1" hidden="0" allowOverlap="1" wp14:anchorId="438EF1B6" wp14:editId="729C611D">
          <wp:simplePos x="0" y="0"/>
          <wp:positionH relativeFrom="page">
            <wp:align>left</wp:align>
          </wp:positionH>
          <wp:positionV relativeFrom="paragraph">
            <wp:posOffset>-534035</wp:posOffset>
          </wp:positionV>
          <wp:extent cx="7793225" cy="10085350"/>
          <wp:effectExtent l="0" t="0" r="0" b="0"/>
          <wp:wrapNone/>
          <wp:docPr id="2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3225" cy="10085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F9CC755" w14:textId="77777777" w:rsidR="00C930F0" w:rsidRDefault="00C930F0" w:rsidP="006820F0">
    <w:pPr>
      <w:jc w:val="center"/>
      <w:rPr>
        <w:rFonts w:ascii="Montserrat" w:hAnsi="Montserrat"/>
        <w:b/>
        <w:sz w:val="28"/>
      </w:rPr>
    </w:pPr>
  </w:p>
  <w:p w14:paraId="66BBA40B" w14:textId="77777777" w:rsidR="00C930F0" w:rsidRDefault="00C930F0" w:rsidP="006820F0">
    <w:pPr>
      <w:jc w:val="center"/>
      <w:rPr>
        <w:rFonts w:ascii="Montserrat" w:hAnsi="Montserrat"/>
        <w:b/>
        <w:sz w:val="28"/>
      </w:rPr>
    </w:pPr>
  </w:p>
  <w:p w14:paraId="23806A31" w14:textId="6F6DD62A" w:rsidR="006820F0" w:rsidRPr="006820F0" w:rsidRDefault="00B7370F" w:rsidP="006820F0">
    <w:pPr>
      <w:jc w:val="center"/>
      <w:rPr>
        <w:rFonts w:ascii="Montserrat" w:hAnsi="Montserrat"/>
        <w:b/>
        <w:sz w:val="28"/>
      </w:rPr>
    </w:pPr>
    <w:r>
      <w:rPr>
        <w:rFonts w:ascii="Montserrat" w:hAnsi="Montserrat"/>
        <w:b/>
        <w:sz w:val="28"/>
      </w:rPr>
      <w:t>Informe de actividad de retribución social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1F6"/>
    <w:rsid w:val="001B3EF3"/>
    <w:rsid w:val="001F7067"/>
    <w:rsid w:val="00294054"/>
    <w:rsid w:val="002A4B6C"/>
    <w:rsid w:val="002C21F6"/>
    <w:rsid w:val="003D7328"/>
    <w:rsid w:val="00444823"/>
    <w:rsid w:val="00543EC0"/>
    <w:rsid w:val="00672163"/>
    <w:rsid w:val="006820F0"/>
    <w:rsid w:val="006D0EA3"/>
    <w:rsid w:val="007665B0"/>
    <w:rsid w:val="0084573A"/>
    <w:rsid w:val="00895989"/>
    <w:rsid w:val="008D2859"/>
    <w:rsid w:val="008D5DDC"/>
    <w:rsid w:val="009933A1"/>
    <w:rsid w:val="009F3055"/>
    <w:rsid w:val="00A015C8"/>
    <w:rsid w:val="00A16CEA"/>
    <w:rsid w:val="00A2599D"/>
    <w:rsid w:val="00A44069"/>
    <w:rsid w:val="00AD243F"/>
    <w:rsid w:val="00AD2F5A"/>
    <w:rsid w:val="00B57069"/>
    <w:rsid w:val="00B7370F"/>
    <w:rsid w:val="00C20725"/>
    <w:rsid w:val="00C46F81"/>
    <w:rsid w:val="00C930F0"/>
    <w:rsid w:val="00CA37A8"/>
    <w:rsid w:val="00D17886"/>
    <w:rsid w:val="00D9248E"/>
    <w:rsid w:val="00DF723C"/>
    <w:rsid w:val="00E25FEF"/>
    <w:rsid w:val="00F81E79"/>
    <w:rsid w:val="00FF6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2EDFE824"/>
  <w15:docId w15:val="{47B8A64E-880B-4C79-808A-151FF7467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8959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820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20F0"/>
  </w:style>
  <w:style w:type="paragraph" w:styleId="Piedepgina">
    <w:name w:val="footer"/>
    <w:basedOn w:val="Normal"/>
    <w:link w:val="PiedepginaCar"/>
    <w:uiPriority w:val="99"/>
    <w:unhideWhenUsed/>
    <w:rsid w:val="006820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20F0"/>
  </w:style>
  <w:style w:type="paragraph" w:styleId="Textodeglobo">
    <w:name w:val="Balloon Text"/>
    <w:basedOn w:val="Normal"/>
    <w:link w:val="TextodegloboCar"/>
    <w:uiPriority w:val="99"/>
    <w:semiHidden/>
    <w:unhideWhenUsed/>
    <w:rsid w:val="0084573A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573A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Vianney Aguilar Gutiérrez</dc:creator>
  <cp:keywords/>
  <dc:description/>
  <cp:lastModifiedBy>Francisco Javier Rodríguez Aldabe Zabaraín</cp:lastModifiedBy>
  <cp:revision>3</cp:revision>
  <dcterms:created xsi:type="dcterms:W3CDTF">2023-06-02T21:34:00Z</dcterms:created>
  <dcterms:modified xsi:type="dcterms:W3CDTF">2023-06-27T20:58:00Z</dcterms:modified>
</cp:coreProperties>
</file>